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352A" w14:textId="2A931CB2" w:rsidR="00414F0D" w:rsidRDefault="00456E95" w:rsidP="00456E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FA0EA2">
        <w:rPr>
          <w:b/>
          <w:sz w:val="28"/>
          <w:szCs w:val="28"/>
          <w:u w:val="single"/>
        </w:rPr>
        <w:t xml:space="preserve">antra para reforzar </w:t>
      </w:r>
      <w:r w:rsidR="001E6BD3">
        <w:rPr>
          <w:b/>
          <w:sz w:val="28"/>
          <w:szCs w:val="28"/>
          <w:u w:val="single"/>
        </w:rPr>
        <w:t xml:space="preserve">la protección de </w:t>
      </w:r>
      <w:r w:rsidR="00FA0EA2">
        <w:rPr>
          <w:b/>
          <w:sz w:val="28"/>
          <w:szCs w:val="28"/>
          <w:u w:val="single"/>
        </w:rPr>
        <w:t>nuestro “yo superior”</w:t>
      </w:r>
    </w:p>
    <w:p w14:paraId="061131D8" w14:textId="77777777" w:rsidR="00B32528" w:rsidRDefault="00B32528" w:rsidP="00456E95">
      <w:pPr>
        <w:rPr>
          <w:sz w:val="28"/>
          <w:szCs w:val="28"/>
        </w:rPr>
      </w:pPr>
    </w:p>
    <w:p w14:paraId="028234F2" w14:textId="5ED85E0D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Yo</w:t>
      </w:r>
      <w:r w:rsidR="00B32528">
        <w:rPr>
          <w:sz w:val="28"/>
          <w:szCs w:val="28"/>
        </w:rPr>
        <w:t>,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</w:t>
      </w:r>
      <w:r w:rsidR="001E6BD3">
        <w:rPr>
          <w:sz w:val="28"/>
          <w:szCs w:val="28"/>
        </w:rPr>
        <w:t>…</w:t>
      </w:r>
      <w:r w:rsidR="00B32528">
        <w:rPr>
          <w:sz w:val="28"/>
          <w:szCs w:val="28"/>
        </w:rPr>
        <w:t>nombre completo</w:t>
      </w:r>
      <w:r w:rsidR="001E6BD3">
        <w:rPr>
          <w:sz w:val="28"/>
          <w:szCs w:val="28"/>
        </w:rPr>
        <w:t>……….</w:t>
      </w:r>
    </w:p>
    <w:p w14:paraId="47BC0281" w14:textId="42E6FB1A" w:rsidR="00B32528" w:rsidRDefault="00B32528" w:rsidP="00B32528">
      <w:pPr>
        <w:jc w:val="center"/>
        <w:rPr>
          <w:sz w:val="28"/>
          <w:szCs w:val="28"/>
        </w:rPr>
      </w:pPr>
      <w:r>
        <w:rPr>
          <w:sz w:val="28"/>
          <w:szCs w:val="28"/>
        </w:rPr>
        <w:t>Consciente de mis facultades y poderes que me han sido concedidos por la Divinidad</w:t>
      </w:r>
      <w:r w:rsidRPr="00B3252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firmo </w:t>
      </w:r>
      <w:r>
        <w:rPr>
          <w:sz w:val="28"/>
          <w:szCs w:val="28"/>
        </w:rPr>
        <w:t xml:space="preserve">y reafirmo </w:t>
      </w:r>
      <w:r>
        <w:rPr>
          <w:sz w:val="28"/>
          <w:szCs w:val="28"/>
        </w:rPr>
        <w:t>que:</w:t>
      </w:r>
    </w:p>
    <w:p w14:paraId="77770838" w14:textId="12B8EAA7" w:rsidR="00B32528" w:rsidRDefault="00B32528" w:rsidP="001E6BD3">
      <w:pPr>
        <w:jc w:val="center"/>
        <w:rPr>
          <w:sz w:val="28"/>
          <w:szCs w:val="28"/>
        </w:rPr>
      </w:pPr>
    </w:p>
    <w:p w14:paraId="5835DB50" w14:textId="197D150D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Yo soy yo,</w:t>
      </w:r>
    </w:p>
    <w:p w14:paraId="252B7D22" w14:textId="77777777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Profundamente yo.</w:t>
      </w:r>
    </w:p>
    <w:p w14:paraId="755358A8" w14:textId="77777777" w:rsidR="001E6BD3" w:rsidRDefault="001E6BD3" w:rsidP="001E6BD3">
      <w:pPr>
        <w:jc w:val="center"/>
        <w:rPr>
          <w:sz w:val="28"/>
          <w:szCs w:val="28"/>
        </w:rPr>
      </w:pPr>
    </w:p>
    <w:p w14:paraId="5EB7719E" w14:textId="323BF81A" w:rsidR="001E6BD3" w:rsidRDefault="00B32528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Y d</w:t>
      </w:r>
      <w:r w:rsidR="001E6BD3">
        <w:rPr>
          <w:sz w:val="28"/>
          <w:szCs w:val="28"/>
        </w:rPr>
        <w:t>ecreto que:</w:t>
      </w:r>
    </w:p>
    <w:p w14:paraId="2632CCA6" w14:textId="7F1B9F35" w:rsidR="00456E95" w:rsidRDefault="001E6BD3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Tanto </w:t>
      </w:r>
      <w:r w:rsidR="00456E95">
        <w:rPr>
          <w:sz w:val="28"/>
          <w:szCs w:val="28"/>
        </w:rPr>
        <w:t>en mi cuerpo físico</w:t>
      </w:r>
      <w:r>
        <w:rPr>
          <w:sz w:val="28"/>
          <w:szCs w:val="28"/>
        </w:rPr>
        <w:t xml:space="preserve"> como</w:t>
      </w:r>
      <w:r w:rsidR="00456E95">
        <w:rPr>
          <w:sz w:val="28"/>
          <w:szCs w:val="28"/>
        </w:rPr>
        <w:t xml:space="preserve"> en mi campo vibratorio;</w:t>
      </w:r>
    </w:p>
    <w:p w14:paraId="05E1CC68" w14:textId="77777777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Mando solo yo.</w:t>
      </w:r>
    </w:p>
    <w:p w14:paraId="426B6BED" w14:textId="6E1671B4" w:rsidR="00456E95" w:rsidRDefault="00456E95" w:rsidP="00456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(Se debe repetir tres veces en voz alta y con </w:t>
      </w:r>
      <w:r w:rsidR="00B32528">
        <w:rPr>
          <w:sz w:val="28"/>
          <w:szCs w:val="28"/>
        </w:rPr>
        <w:t xml:space="preserve">mayor </w:t>
      </w:r>
      <w:r>
        <w:rPr>
          <w:sz w:val="28"/>
          <w:szCs w:val="28"/>
        </w:rPr>
        <w:t>convicción</w:t>
      </w:r>
      <w:r w:rsidR="00B32528">
        <w:rPr>
          <w:sz w:val="28"/>
          <w:szCs w:val="28"/>
        </w:rPr>
        <w:t xml:space="preserve"> cada vez</w:t>
      </w:r>
      <w:r>
        <w:rPr>
          <w:sz w:val="28"/>
          <w:szCs w:val="28"/>
        </w:rPr>
        <w:t>)</w:t>
      </w:r>
    </w:p>
    <w:p w14:paraId="06F988CF" w14:textId="77777777" w:rsidR="001E6BD3" w:rsidRDefault="001E6BD3" w:rsidP="00B32528">
      <w:pPr>
        <w:rPr>
          <w:sz w:val="28"/>
          <w:szCs w:val="28"/>
        </w:rPr>
      </w:pPr>
    </w:p>
    <w:p w14:paraId="56EA677F" w14:textId="77777777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Y a partir de este momento,</w:t>
      </w:r>
    </w:p>
    <w:p w14:paraId="79914DA6" w14:textId="1F01AC66" w:rsidR="00456E95" w:rsidRDefault="00456E95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Está terminantemente prohibido</w:t>
      </w:r>
    </w:p>
    <w:p w14:paraId="4D1A6EB5" w14:textId="35E8BD52" w:rsidR="00B32528" w:rsidRDefault="00456E95" w:rsidP="00B32528">
      <w:pPr>
        <w:jc w:val="center"/>
        <w:rPr>
          <w:sz w:val="28"/>
          <w:szCs w:val="28"/>
        </w:rPr>
      </w:pPr>
      <w:r>
        <w:rPr>
          <w:sz w:val="28"/>
          <w:szCs w:val="28"/>
        </w:rPr>
        <w:t>Ingresar en mi campo vibratorio</w:t>
      </w:r>
      <w:r w:rsidR="00B32528">
        <w:rPr>
          <w:sz w:val="28"/>
          <w:szCs w:val="28"/>
        </w:rPr>
        <w:t xml:space="preserve"> y t</w:t>
      </w:r>
      <w:r w:rsidR="00B32528">
        <w:rPr>
          <w:sz w:val="28"/>
          <w:szCs w:val="28"/>
        </w:rPr>
        <w:t>omar de mi energía.</w:t>
      </w:r>
    </w:p>
    <w:p w14:paraId="7D8CF39B" w14:textId="77777777" w:rsidR="00B32528" w:rsidRDefault="00B32528" w:rsidP="001E6BD3">
      <w:pPr>
        <w:jc w:val="center"/>
        <w:rPr>
          <w:sz w:val="28"/>
          <w:szCs w:val="28"/>
        </w:rPr>
      </w:pPr>
    </w:p>
    <w:p w14:paraId="5939A899" w14:textId="6A926FA9" w:rsidR="00B32528" w:rsidRDefault="00B32528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Que así sea</w:t>
      </w:r>
    </w:p>
    <w:p w14:paraId="41009C42" w14:textId="0F603B81" w:rsidR="00B32528" w:rsidRDefault="00B32528" w:rsidP="001E6BD3">
      <w:pPr>
        <w:jc w:val="center"/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0C1AB904" w14:textId="2E0234AF" w:rsidR="00456E95" w:rsidRPr="001E6BD3" w:rsidRDefault="00456E95" w:rsidP="001E6BD3">
      <w:pPr>
        <w:rPr>
          <w:sz w:val="28"/>
          <w:szCs w:val="28"/>
        </w:rPr>
      </w:pPr>
    </w:p>
    <w:sectPr w:rsidR="00456E95" w:rsidRPr="001E6BD3" w:rsidSect="00DD0B98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1E7E" w14:textId="77777777" w:rsidR="0004046C" w:rsidRDefault="0004046C" w:rsidP="0092044C">
      <w:pPr>
        <w:spacing w:after="0" w:line="240" w:lineRule="auto"/>
      </w:pPr>
      <w:r>
        <w:separator/>
      </w:r>
    </w:p>
  </w:endnote>
  <w:endnote w:type="continuationSeparator" w:id="0">
    <w:p w14:paraId="5F586AF9" w14:textId="77777777" w:rsidR="0004046C" w:rsidRDefault="0004046C" w:rsidP="009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9C78" w14:textId="77777777" w:rsidR="0004046C" w:rsidRDefault="0004046C" w:rsidP="0092044C">
      <w:pPr>
        <w:spacing w:after="0" w:line="240" w:lineRule="auto"/>
      </w:pPr>
      <w:r>
        <w:separator/>
      </w:r>
    </w:p>
  </w:footnote>
  <w:footnote w:type="continuationSeparator" w:id="0">
    <w:p w14:paraId="6BD40EAA" w14:textId="77777777" w:rsidR="0004046C" w:rsidRDefault="0004046C" w:rsidP="0092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29AF" w14:textId="65C50415" w:rsidR="0092044C" w:rsidRDefault="0092044C" w:rsidP="001D19A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939"/>
    <w:multiLevelType w:val="hybridMultilevel"/>
    <w:tmpl w:val="F65A93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5"/>
    <w:rsid w:val="00031650"/>
    <w:rsid w:val="0004046C"/>
    <w:rsid w:val="00084926"/>
    <w:rsid w:val="00182380"/>
    <w:rsid w:val="001D19A7"/>
    <w:rsid w:val="001E6BD3"/>
    <w:rsid w:val="00414F0D"/>
    <w:rsid w:val="00456E95"/>
    <w:rsid w:val="004903EB"/>
    <w:rsid w:val="004B2108"/>
    <w:rsid w:val="006F6AD0"/>
    <w:rsid w:val="008F6A1C"/>
    <w:rsid w:val="0092044C"/>
    <w:rsid w:val="00A20E84"/>
    <w:rsid w:val="00A86013"/>
    <w:rsid w:val="00B32528"/>
    <w:rsid w:val="00B6475D"/>
    <w:rsid w:val="00C537EE"/>
    <w:rsid w:val="00DD0B98"/>
    <w:rsid w:val="00E34D75"/>
    <w:rsid w:val="00F770B4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A57"/>
  <w15:docId w15:val="{D049D11F-C0F2-4F83-8D23-8305557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E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20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044C"/>
  </w:style>
  <w:style w:type="paragraph" w:styleId="Piedepgina">
    <w:name w:val="footer"/>
    <w:basedOn w:val="Normal"/>
    <w:link w:val="PiedepginaCar"/>
    <w:uiPriority w:val="99"/>
    <w:unhideWhenUsed/>
    <w:rsid w:val="00920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44C"/>
  </w:style>
  <w:style w:type="paragraph" w:styleId="Textodeglobo">
    <w:name w:val="Balloon Text"/>
    <w:basedOn w:val="Normal"/>
    <w:link w:val="TextodegloboCar"/>
    <w:uiPriority w:val="99"/>
    <w:semiHidden/>
    <w:unhideWhenUsed/>
    <w:rsid w:val="0092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BBBB</dc:creator>
  <cp:lastModifiedBy>Ricardo Fuduric</cp:lastModifiedBy>
  <cp:revision>5</cp:revision>
  <dcterms:created xsi:type="dcterms:W3CDTF">2023-05-12T00:07:00Z</dcterms:created>
  <dcterms:modified xsi:type="dcterms:W3CDTF">2023-05-12T14:12:00Z</dcterms:modified>
</cp:coreProperties>
</file>